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07" w:rsidRPr="00FC064A" w:rsidRDefault="007D1007" w:rsidP="007D1007">
      <w:pPr>
        <w:pStyle w:val="absection"/>
        <w:rPr>
          <w:b/>
        </w:rPr>
      </w:pPr>
      <w:r w:rsidRPr="00FC064A">
        <w:rPr>
          <w:b/>
        </w:rPr>
        <w:t>ORGANIZING COMMITTEE</w:t>
      </w:r>
      <w:r w:rsidR="00FE341D" w:rsidRPr="00FC064A">
        <w:rPr>
          <w:b/>
        </w:rPr>
        <w:t xml:space="preserve"> SPI 2026</w:t>
      </w:r>
    </w:p>
    <w:p w:rsidR="00C83B69" w:rsidRDefault="00C83B69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Patron-in-Chief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Prof. Dr. </w:t>
      </w:r>
      <w:proofErr w:type="spellStart"/>
      <w:r w:rsid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Sadi</w:t>
      </w:r>
      <w:bookmarkStart w:id="0" w:name="_GoBack"/>
      <w:bookmarkEnd w:id="0"/>
      <w:r w:rsid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proofErr w:type="spellEnd"/>
      <w:r w:rsid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Khattak</w:t>
      </w:r>
      <w:proofErr w:type="spellEnd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(Vice Chancellor, UET Peshawar)</w:t>
      </w:r>
    </w:p>
    <w:p w:rsidR="00C83B69" w:rsidRDefault="00C83B69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Conference Advisor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Prof. Dr. </w:t>
      </w:r>
      <w:proofErr w:type="spellStart"/>
      <w:r w:rsid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Rizwan</w:t>
      </w:r>
      <w:proofErr w:type="spellEnd"/>
      <w:r w:rsid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Gul</w:t>
      </w: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(Dean, Faculty of Mechanical, Chemical and Industrial Engineering, UET Peshawar)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Conference Chair</w:t>
      </w:r>
    </w:p>
    <w:p w:rsidR="00C83B69" w:rsidRPr="00C83B69" w:rsidRDefault="00C83B69" w:rsidP="00C83B6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Prof. Dr. Mohammad </w:t>
      </w:r>
      <w:proofErr w:type="spellStart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Younas</w:t>
      </w:r>
      <w:proofErr w:type="spellEnd"/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(Chairman, Department of Chemical Engineering, UET Peshawar)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Conference Co-Chair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Prof. Dr. Saeed Gul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(Department of Chemical Engineering, UET Peshawar)</w:t>
      </w:r>
    </w:p>
    <w:p w:rsidR="00493339" w:rsidRDefault="00493339" w:rsidP="00C83B6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3B69" w:rsidRPr="00C83B69" w:rsidRDefault="00C83B69" w:rsidP="00C83B6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Prof. Dr. </w:t>
      </w:r>
      <w:proofErr w:type="spellStart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Muddasar</w:t>
      </w:r>
      <w:proofErr w:type="spellEnd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Habib</w:t>
      </w:r>
    </w:p>
    <w:p w:rsidR="007D1007" w:rsidRPr="00C83B69" w:rsidRDefault="007D1007" w:rsidP="00C83B6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(Department of Chemical Engineering, UET Peshawar)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Conference Secretar</w:t>
      </w:r>
      <w:r w:rsidR="00FE34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Syed Naveed </w:t>
      </w:r>
      <w:proofErr w:type="spellStart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proofErr w:type="spellEnd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Hasan 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(Conference Secretary, Department of Chemical Engineering, UET Peshawar)</w:t>
      </w:r>
    </w:p>
    <w:p w:rsidR="00C83B69" w:rsidRDefault="00C83B69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Protocol and Registration Committee</w:t>
      </w:r>
    </w:p>
    <w:p w:rsidR="00C96DAC" w:rsidRDefault="00C96DAC" w:rsidP="00C96D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Muhammad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Daud</w:t>
      </w:r>
      <w:proofErr w:type="spellEnd"/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>Imran Khan Swati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Dr.</w:t>
      </w:r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>Amad</w:t>
      </w:r>
      <w:proofErr w:type="spellEnd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>Ullah</w:t>
      </w:r>
      <w:proofErr w:type="spellEnd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Khan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>Mansoor</w:t>
      </w:r>
      <w:proofErr w:type="spellEnd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proofErr w:type="spellEnd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Hassan</w:t>
      </w:r>
    </w:p>
    <w:p w:rsidR="00D35C7B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Media and Publications Committee</w:t>
      </w:r>
    </w:p>
    <w:p w:rsidR="00D35C7B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Imran Ahmed</w:t>
      </w: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Naseer</w:t>
      </w:r>
      <w:proofErr w:type="spellEnd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Ahmed Khan</w:t>
      </w:r>
    </w:p>
    <w:p w:rsidR="00D35C7B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Syed Naveed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Hasan</w:t>
      </w:r>
    </w:p>
    <w:p w:rsidR="00D35C7B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Bano</w:t>
      </w:r>
      <w:proofErr w:type="spellEnd"/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proofErr w:type="spellEnd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Ghazala Ali Khan</w:t>
      </w:r>
    </w:p>
    <w:p w:rsidR="00D35C7B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6DAC" w:rsidRPr="00C96DAC" w:rsidRDefault="00C96DAC" w:rsidP="00C96D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6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Boarding and Lodging Committee</w:t>
      </w:r>
    </w:p>
    <w:p w:rsidR="00C96DAC" w:rsidRDefault="00C96DAC" w:rsidP="00C96D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Jamil Ahmad</w:t>
      </w:r>
    </w:p>
    <w:p w:rsidR="00C96DAC" w:rsidRPr="00C83B69" w:rsidRDefault="00C96DAC" w:rsidP="00C96D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Imran Khan Swati</w:t>
      </w:r>
    </w:p>
    <w:p w:rsidR="00C96DAC" w:rsidRDefault="00C96DAC" w:rsidP="00C96D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Khan</w:t>
      </w:r>
    </w:p>
    <w:p w:rsidR="00C96DAC" w:rsidRDefault="00C96DAC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C7DB1" w:rsidRDefault="001C7DB1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Food and Entertainment Committee</w:t>
      </w:r>
    </w:p>
    <w:p w:rsidR="007D1007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Muhammad </w:t>
      </w:r>
      <w:proofErr w:type="spellStart"/>
      <w:r w:rsidR="00D35C7B">
        <w:rPr>
          <w:rFonts w:ascii="Times New Roman" w:eastAsia="Times New Roman" w:hAnsi="Times New Roman" w:cs="Times New Roman"/>
          <w:color w:val="000000"/>
          <w:sz w:val="24"/>
          <w:szCs w:val="24"/>
        </w:rPr>
        <w:t>Daud</w:t>
      </w:r>
      <w:proofErr w:type="spellEnd"/>
    </w:p>
    <w:p w:rsidR="00D35C7B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Khan</w:t>
      </w:r>
    </w:p>
    <w:p w:rsidR="00D35C7B" w:rsidRPr="00C83B69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Mansoor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Hassan</w:t>
      </w:r>
    </w:p>
    <w:p w:rsidR="00D35C7B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1007" w:rsidRPr="00C83B69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Conference Hall and Stage Committee</w:t>
      </w:r>
    </w:p>
    <w:p w:rsidR="00D35C7B" w:rsidRDefault="00D35C7B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Jamil Ahmad</w:t>
      </w:r>
    </w:p>
    <w:p w:rsidR="007D1007" w:rsidRDefault="007D1007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>Naseer</w:t>
      </w:r>
      <w:proofErr w:type="spellEnd"/>
      <w:r w:rsidRPr="00C83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Ahmed Khan</w:t>
      </w:r>
    </w:p>
    <w:p w:rsidR="00493339" w:rsidRPr="00C83B69" w:rsidRDefault="00493339" w:rsidP="007D10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Bano</w:t>
      </w:r>
      <w:proofErr w:type="spellEnd"/>
    </w:p>
    <w:p w:rsidR="009116BF" w:rsidRDefault="009116BF"/>
    <w:sectPr w:rsidR="009116B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0A" w:rsidRDefault="007D300A" w:rsidP="00FE341D">
      <w:pPr>
        <w:spacing w:after="0" w:line="240" w:lineRule="auto"/>
      </w:pPr>
      <w:r>
        <w:separator/>
      </w:r>
    </w:p>
  </w:endnote>
  <w:endnote w:type="continuationSeparator" w:id="0">
    <w:p w:rsidR="007D300A" w:rsidRDefault="007D300A" w:rsidP="00FE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8851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E341D" w:rsidRDefault="00FE341D" w:rsidP="00FE341D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6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6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341D" w:rsidRDefault="00FE3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0A" w:rsidRDefault="007D300A" w:rsidP="00FE341D">
      <w:pPr>
        <w:spacing w:after="0" w:line="240" w:lineRule="auto"/>
      </w:pPr>
      <w:r>
        <w:separator/>
      </w:r>
    </w:p>
  </w:footnote>
  <w:footnote w:type="continuationSeparator" w:id="0">
    <w:p w:rsidR="007D300A" w:rsidRDefault="007D300A" w:rsidP="00FE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682" w:rsidRPr="00374682" w:rsidRDefault="00374682" w:rsidP="00374682">
    <w:pPr>
      <w:pStyle w:val="Header"/>
      <w:rPr>
        <w:rFonts w:ascii="Times New Roman" w:hAnsi="Times New Roman" w:cs="Times New Roman"/>
        <w:b/>
        <w:sz w:val="28"/>
      </w:rPr>
    </w:pPr>
    <w:r w:rsidRPr="00374682">
      <w:rPr>
        <w:rFonts w:ascii="Times New Roman" w:hAnsi="Times New Roman" w:cs="Times New Roman"/>
        <w:b/>
        <w:sz w:val="28"/>
      </w:rPr>
      <w:t>Annexure - I</w:t>
    </w:r>
  </w:p>
  <w:p w:rsidR="00374682" w:rsidRDefault="00374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07"/>
    <w:rsid w:val="001C7DB1"/>
    <w:rsid w:val="00374682"/>
    <w:rsid w:val="0045016A"/>
    <w:rsid w:val="00493339"/>
    <w:rsid w:val="005E2EDB"/>
    <w:rsid w:val="007D1007"/>
    <w:rsid w:val="007D300A"/>
    <w:rsid w:val="008E1DFE"/>
    <w:rsid w:val="009116BF"/>
    <w:rsid w:val="00C83B69"/>
    <w:rsid w:val="00C96DAC"/>
    <w:rsid w:val="00D35C7B"/>
    <w:rsid w:val="00FC064A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26C5D-1ADD-4E97-8747-FDFEDA5D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DA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link w:val="normalChar"/>
    <w:rsid w:val="007D100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absection">
    <w:name w:val="ab section"/>
    <w:basedOn w:val="Normal1"/>
    <w:link w:val="absectionChar"/>
    <w:qFormat/>
    <w:rsid w:val="007D1007"/>
    <w:pPr>
      <w:pBdr>
        <w:top w:val="nil"/>
        <w:left w:val="nil"/>
        <w:bottom w:val="single" w:sz="8" w:space="4" w:color="4F81BD"/>
        <w:right w:val="nil"/>
        <w:between w:val="nil"/>
      </w:pBdr>
      <w:spacing w:after="0" w:line="240" w:lineRule="auto"/>
    </w:pPr>
    <w:rPr>
      <w:rFonts w:ascii="Times New Roman" w:eastAsia="Cambria" w:hAnsi="Times New Roman" w:cs="Times New Roman"/>
      <w:color w:val="000000"/>
      <w:sz w:val="32"/>
      <w:szCs w:val="32"/>
    </w:rPr>
  </w:style>
  <w:style w:type="character" w:customStyle="1" w:styleId="normalChar">
    <w:name w:val="normal Char"/>
    <w:basedOn w:val="DefaultParagraphFont"/>
    <w:link w:val="Normal1"/>
    <w:rsid w:val="007D1007"/>
    <w:rPr>
      <w:rFonts w:ascii="Calibri" w:eastAsia="Calibri" w:hAnsi="Calibri" w:cs="Calibri"/>
    </w:rPr>
  </w:style>
  <w:style w:type="character" w:customStyle="1" w:styleId="absectionChar">
    <w:name w:val="ab section Char"/>
    <w:basedOn w:val="normalChar"/>
    <w:link w:val="absection"/>
    <w:rsid w:val="007D1007"/>
    <w:rPr>
      <w:rFonts w:ascii="Times New Roman" w:eastAsia="Cambria" w:hAnsi="Times New Roman" w:cs="Times New Roman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E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41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E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41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2025-10-13T04:17:00Z</dcterms:created>
  <dcterms:modified xsi:type="dcterms:W3CDTF">2025-10-29T09:49:00Z</dcterms:modified>
</cp:coreProperties>
</file>